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BC" w:rsidRDefault="00466BBC" w:rsidP="00C43E5A">
      <w:pPr>
        <w:jc w:val="center"/>
        <w:rPr>
          <w:b/>
          <w:lang w:val="es-MX"/>
        </w:rPr>
      </w:pPr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>CARTA DE EXPOSICIÓN DE MOTIVOS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Pr="00C43E5A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DR. JOSÉ LUIS CASTELLANOS GONZÁLEZ.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>
        <w:rPr>
          <w:lang w:val="es-MX"/>
        </w:rPr>
        <w:t>DINADOR DEL PROGRAMA DE MAESTRÍA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DEL CUCSH </w:t>
      </w:r>
    </w:p>
    <w:p w:rsidR="005F08BC" w:rsidRPr="00C43E5A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 LA UNIVERSIDAD DE GUADALAJARA.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Con un cordial saludo, me dirijo a usted de la manera más atenta, a efecto de exponer los motivos por los cuales, es de mi interés ingresar a cursar la</w:t>
      </w:r>
      <w:bookmarkStart w:id="0" w:name="_GoBack"/>
      <w:bookmarkEnd w:id="0"/>
      <w:r>
        <w:rPr>
          <w:lang w:val="es-MX"/>
        </w:rPr>
        <w:t xml:space="preserve"> Maestría en Derecho</w:t>
      </w:r>
      <w:r w:rsidR="00E17714">
        <w:rPr>
          <w:lang w:val="es-MX"/>
        </w:rPr>
        <w:t xml:space="preserve"> para el calendario 20</w:t>
      </w:r>
      <w:r w:rsidR="00830AAA">
        <w:rPr>
          <w:lang w:val="es-MX"/>
        </w:rPr>
        <w:t>22</w:t>
      </w:r>
      <w:r w:rsidR="008874F6">
        <w:rPr>
          <w:lang w:val="es-MX"/>
        </w:rPr>
        <w:t xml:space="preserve"> “</w:t>
      </w:r>
      <w:r w:rsidR="00366015">
        <w:rPr>
          <w:lang w:val="es-MX"/>
        </w:rPr>
        <w:t>B</w:t>
      </w:r>
      <w:r w:rsidR="0060530B">
        <w:rPr>
          <w:lang w:val="es-MX"/>
        </w:rPr>
        <w:t>”</w:t>
      </w:r>
      <w:r w:rsidR="00CF79F5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2F06CC" w:rsidRPr="00C43E5A" w:rsidRDefault="004F3469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(Describe tus motivos)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861D5E" w:rsidRPr="00C43E5A" w:rsidRDefault="00861D5E" w:rsidP="00861D5E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97222"/>
    <w:rsid w:val="001E5930"/>
    <w:rsid w:val="002840D2"/>
    <w:rsid w:val="002F06CC"/>
    <w:rsid w:val="00366015"/>
    <w:rsid w:val="0041338F"/>
    <w:rsid w:val="00466BBC"/>
    <w:rsid w:val="004F3469"/>
    <w:rsid w:val="005E1BA9"/>
    <w:rsid w:val="005F08BC"/>
    <w:rsid w:val="0060530B"/>
    <w:rsid w:val="00677ECC"/>
    <w:rsid w:val="00785A25"/>
    <w:rsid w:val="00830AAA"/>
    <w:rsid w:val="00861D5E"/>
    <w:rsid w:val="008874F6"/>
    <w:rsid w:val="00AB5427"/>
    <w:rsid w:val="00B77739"/>
    <w:rsid w:val="00C43E5A"/>
    <w:rsid w:val="00C6589B"/>
    <w:rsid w:val="00CF79F5"/>
    <w:rsid w:val="00E17714"/>
    <w:rsid w:val="00EB0DD9"/>
    <w:rsid w:val="00EC4B31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FCC0D-8C91-4F5E-98CF-4EFF859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2</cp:revision>
  <cp:lastPrinted>2018-03-14T19:13:00Z</cp:lastPrinted>
  <dcterms:created xsi:type="dcterms:W3CDTF">2022-02-25T20:40:00Z</dcterms:created>
  <dcterms:modified xsi:type="dcterms:W3CDTF">2022-02-25T20:40:00Z</dcterms:modified>
</cp:coreProperties>
</file>