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BC" w:rsidRDefault="00466BBC" w:rsidP="00C43E5A">
      <w:pPr>
        <w:jc w:val="center"/>
        <w:rPr>
          <w:b/>
          <w:lang w:val="es-MX"/>
        </w:rPr>
      </w:pPr>
    </w:p>
    <w:p w:rsidR="00B77739" w:rsidRDefault="00C43E5A" w:rsidP="00C43E5A">
      <w:pPr>
        <w:jc w:val="center"/>
        <w:rPr>
          <w:b/>
          <w:lang w:val="es-MX"/>
        </w:rPr>
      </w:pPr>
      <w:r>
        <w:rPr>
          <w:b/>
          <w:lang w:val="es-MX"/>
        </w:rPr>
        <w:t>CARTA DE EXPOSICIÓN DE MOTIVOS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</w:p>
    <w:p w:rsidR="005F08BC" w:rsidRPr="00C43E5A" w:rsidRDefault="005F08BC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DR. JOSÉ LUIS CASTELLANOS GONZÁLEZ.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COOR</w:t>
      </w:r>
      <w:r>
        <w:rPr>
          <w:lang w:val="es-MX"/>
        </w:rPr>
        <w:t>DINADOR DEL PROGRAMA DE MAESTRÍA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EN DERECHO DEL CUCSH </w:t>
      </w:r>
    </w:p>
    <w:p w:rsidR="005F08BC" w:rsidRPr="00C43E5A" w:rsidRDefault="005F08BC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DE LA UNIVERSIDAD DE GUADALAJARA.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P R E S E N T E</w:t>
      </w:r>
      <w:r>
        <w:rPr>
          <w:lang w:val="es-MX"/>
        </w:rPr>
        <w:t>.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Con un cordial saludo, me dirijo a usted de la manera más atenta, a efecto de exponer los motivos por los cuales, es de mi interés ingresar a cursar la Maestría en Derecho</w:t>
      </w:r>
      <w:r w:rsidR="00E17714">
        <w:rPr>
          <w:lang w:val="es-MX"/>
        </w:rPr>
        <w:t xml:space="preserve"> para el calendario 20</w:t>
      </w:r>
      <w:r w:rsidR="00830AAA">
        <w:rPr>
          <w:lang w:val="es-MX"/>
        </w:rPr>
        <w:t>22</w:t>
      </w:r>
      <w:r w:rsidR="008874F6">
        <w:rPr>
          <w:lang w:val="es-MX"/>
        </w:rPr>
        <w:t xml:space="preserve"> “</w:t>
      </w:r>
      <w:r w:rsidR="00830AAA">
        <w:rPr>
          <w:lang w:val="es-MX"/>
        </w:rPr>
        <w:t>A</w:t>
      </w:r>
      <w:bookmarkStart w:id="0" w:name="_GoBack"/>
      <w:bookmarkEnd w:id="0"/>
      <w:r w:rsidR="0060530B">
        <w:rPr>
          <w:lang w:val="es-MX"/>
        </w:rPr>
        <w:t>”</w:t>
      </w:r>
      <w:r w:rsidR="00CF79F5">
        <w:rPr>
          <w:lang w:val="es-MX"/>
        </w:rPr>
        <w:t>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</w:p>
    <w:p w:rsidR="002F06CC" w:rsidRPr="00C43E5A" w:rsidRDefault="004F3469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(Describe tus motivos)</w:t>
      </w: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ATENTAMENTE:</w:t>
      </w: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Guadalajara, Jalisco. A (fecha).</w:t>
      </w: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LIC. (Nombre completo)</w:t>
      </w:r>
    </w:p>
    <w:p w:rsidR="00861D5E" w:rsidRPr="00C43E5A" w:rsidRDefault="00861D5E" w:rsidP="00861D5E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Pr="00C43E5A" w:rsidRDefault="00C43E5A" w:rsidP="00C43E5A">
      <w:pPr>
        <w:spacing w:after="0" w:line="240" w:lineRule="auto"/>
        <w:rPr>
          <w:lang w:val="es-MX"/>
        </w:rPr>
      </w:pPr>
    </w:p>
    <w:sectPr w:rsidR="00C43E5A" w:rsidRPr="00C43E5A" w:rsidSect="00B77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A"/>
    <w:rsid w:val="00097222"/>
    <w:rsid w:val="001E5930"/>
    <w:rsid w:val="002840D2"/>
    <w:rsid w:val="002F06CC"/>
    <w:rsid w:val="0041338F"/>
    <w:rsid w:val="00466BBC"/>
    <w:rsid w:val="004F3469"/>
    <w:rsid w:val="005E1BA9"/>
    <w:rsid w:val="005F08BC"/>
    <w:rsid w:val="0060530B"/>
    <w:rsid w:val="00677ECC"/>
    <w:rsid w:val="00785A25"/>
    <w:rsid w:val="00830AAA"/>
    <w:rsid w:val="00861D5E"/>
    <w:rsid w:val="008874F6"/>
    <w:rsid w:val="00AB5427"/>
    <w:rsid w:val="00B77739"/>
    <w:rsid w:val="00C43E5A"/>
    <w:rsid w:val="00C6589B"/>
    <w:rsid w:val="00CF79F5"/>
    <w:rsid w:val="00E17714"/>
    <w:rsid w:val="00EB0DD9"/>
    <w:rsid w:val="00EC4B31"/>
    <w:rsid w:val="00F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FCC0D-8C91-4F5E-98CF-4EFF859C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Recepcionista</dc:creator>
  <cp:keywords/>
  <dc:description/>
  <cp:lastModifiedBy>Adrian Gonzalez</cp:lastModifiedBy>
  <cp:revision>2</cp:revision>
  <cp:lastPrinted>2018-03-14T19:13:00Z</cp:lastPrinted>
  <dcterms:created xsi:type="dcterms:W3CDTF">2021-08-26T18:13:00Z</dcterms:created>
  <dcterms:modified xsi:type="dcterms:W3CDTF">2021-08-26T18:13:00Z</dcterms:modified>
</cp:coreProperties>
</file>